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6D4AD" w14:textId="77777777" w:rsidR="00561456" w:rsidRDefault="00561456">
      <w:pPr>
        <w:spacing w:after="40"/>
        <w:rPr>
          <w:rFonts w:ascii="Calibri" w:eastAsia="Calibri" w:hAnsi="Calibri" w:cs="Calibri"/>
          <w:sz w:val="20"/>
          <w:szCs w:val="20"/>
        </w:rPr>
      </w:pPr>
      <w:bookmarkStart w:id="0" w:name="_Hlk182471476"/>
    </w:p>
    <w:p w14:paraId="0501ADAA" w14:textId="77777777" w:rsidR="005B52CD" w:rsidRDefault="005B52CD">
      <w:pPr>
        <w:spacing w:after="40"/>
        <w:rPr>
          <w:rFonts w:ascii="Calibri" w:eastAsia="Calibri" w:hAnsi="Calibri" w:cs="Calibri"/>
          <w:sz w:val="20"/>
          <w:szCs w:val="20"/>
        </w:rPr>
      </w:pPr>
    </w:p>
    <w:p w14:paraId="3F9D2C81" w14:textId="2832277D" w:rsidR="00E512C7" w:rsidRDefault="00AE689F">
      <w:pPr>
        <w:spacing w:after="40"/>
        <w:rPr>
          <w:rFonts w:ascii="Calibri" w:eastAsia="Calibri" w:hAnsi="Calibri" w:cs="Calibri"/>
          <w:sz w:val="20"/>
          <w:szCs w:val="20"/>
        </w:rPr>
      </w:pPr>
      <w:r w:rsidRPr="005B52CD">
        <w:rPr>
          <w:rFonts w:ascii="Calibri" w:eastAsia="Calibri" w:hAnsi="Calibri" w:cs="Calibri"/>
          <w:b/>
          <w:bCs/>
          <w:sz w:val="20"/>
          <w:szCs w:val="20"/>
        </w:rPr>
        <w:t>Proje No/Project No:</w:t>
      </w:r>
      <w:r w:rsidRPr="005B52CD">
        <w:rPr>
          <w:rFonts w:ascii="Calibri" w:eastAsia="Calibri" w:hAnsi="Calibri" w:cs="Calibri"/>
          <w:b/>
          <w:bCs/>
          <w:sz w:val="20"/>
          <w:szCs w:val="20"/>
        </w:rPr>
        <w:tab/>
      </w:r>
      <w:r w:rsidRPr="009974A7">
        <w:rPr>
          <w:rFonts w:ascii="Calibri" w:eastAsia="Calibri" w:hAnsi="Calibri" w:cs="Calibri"/>
          <w:sz w:val="20"/>
          <w:szCs w:val="20"/>
        </w:rPr>
        <w:tab/>
      </w:r>
      <w:r w:rsidRPr="009974A7">
        <w:rPr>
          <w:rFonts w:ascii="Calibri" w:eastAsia="Calibri" w:hAnsi="Calibri" w:cs="Calibri"/>
          <w:sz w:val="20"/>
          <w:szCs w:val="20"/>
        </w:rPr>
        <w:tab/>
      </w:r>
      <w:r w:rsidRPr="009974A7">
        <w:rPr>
          <w:rFonts w:ascii="Calibri" w:eastAsia="Calibri" w:hAnsi="Calibri" w:cs="Calibri"/>
          <w:sz w:val="20"/>
          <w:szCs w:val="20"/>
        </w:rPr>
        <w:tab/>
      </w:r>
      <w:r w:rsidRPr="009974A7">
        <w:rPr>
          <w:rFonts w:ascii="Calibri" w:eastAsia="Calibri" w:hAnsi="Calibri" w:cs="Calibri"/>
          <w:sz w:val="20"/>
          <w:szCs w:val="20"/>
        </w:rPr>
        <w:tab/>
      </w:r>
      <w:r w:rsidRPr="009974A7">
        <w:rPr>
          <w:rFonts w:ascii="Calibri" w:eastAsia="Calibri" w:hAnsi="Calibri" w:cs="Calibri"/>
          <w:sz w:val="20"/>
          <w:szCs w:val="20"/>
        </w:rPr>
        <w:tab/>
      </w:r>
      <w:r w:rsidRPr="009974A7">
        <w:rPr>
          <w:rFonts w:ascii="Calibri" w:eastAsia="Calibri" w:hAnsi="Calibri" w:cs="Calibri"/>
          <w:sz w:val="20"/>
          <w:szCs w:val="20"/>
        </w:rPr>
        <w:tab/>
      </w:r>
      <w:r w:rsidRPr="005B52CD">
        <w:rPr>
          <w:rFonts w:ascii="Calibri" w:eastAsia="Calibri" w:hAnsi="Calibri" w:cs="Calibri"/>
          <w:sz w:val="20"/>
          <w:szCs w:val="20"/>
        </w:rPr>
        <w:t xml:space="preserve">                                 </w:t>
      </w:r>
      <w:r w:rsidR="00F3106F" w:rsidRPr="005B52CD">
        <w:rPr>
          <w:rFonts w:ascii="Calibri" w:eastAsia="Calibri" w:hAnsi="Calibri" w:cs="Calibri"/>
          <w:sz w:val="20"/>
          <w:szCs w:val="20"/>
        </w:rPr>
        <w:t xml:space="preserve">               </w:t>
      </w:r>
      <w:proofErr w:type="gramStart"/>
      <w:r w:rsidRPr="005B52CD">
        <w:rPr>
          <w:rFonts w:ascii="Calibri" w:eastAsia="Calibri" w:hAnsi="Calibri" w:cs="Calibri"/>
          <w:sz w:val="20"/>
          <w:szCs w:val="20"/>
        </w:rPr>
        <w:t>.…</w:t>
      </w:r>
      <w:proofErr w:type="gramEnd"/>
      <w:r w:rsidRPr="005B52CD">
        <w:rPr>
          <w:rFonts w:ascii="Calibri" w:eastAsia="Calibri" w:hAnsi="Calibri" w:cs="Calibri"/>
          <w:sz w:val="20"/>
          <w:szCs w:val="20"/>
        </w:rPr>
        <w:t>/.…/20</w:t>
      </w:r>
      <w:r w:rsidR="003E0727">
        <w:rPr>
          <w:rFonts w:ascii="Calibri" w:eastAsia="Calibri" w:hAnsi="Calibri" w:cs="Calibri"/>
          <w:sz w:val="20"/>
          <w:szCs w:val="20"/>
        </w:rPr>
        <w:t>..</w:t>
      </w:r>
      <w:bookmarkStart w:id="1" w:name="_GoBack"/>
      <w:bookmarkEnd w:id="1"/>
    </w:p>
    <w:p w14:paraId="2BE920D2" w14:textId="77777777" w:rsidR="005B52CD" w:rsidRPr="009974A7" w:rsidRDefault="005B52CD">
      <w:pPr>
        <w:spacing w:after="40"/>
        <w:rPr>
          <w:rFonts w:ascii="Calibri" w:eastAsia="Calibri" w:hAnsi="Calibri" w:cs="Calibri"/>
          <w:sz w:val="20"/>
          <w:szCs w:val="20"/>
        </w:rPr>
      </w:pPr>
    </w:p>
    <w:p w14:paraId="23A7A351" w14:textId="77777777" w:rsidR="005B52CD" w:rsidRPr="005B52CD" w:rsidRDefault="009974A7" w:rsidP="005B52CD">
      <w:pPr>
        <w:pStyle w:val="Balk1"/>
        <w:numPr>
          <w:ilvl w:val="0"/>
          <w:numId w:val="1"/>
        </w:numPr>
        <w:spacing w:line="240" w:lineRule="auto"/>
        <w:ind w:left="357"/>
        <w:rPr>
          <w:color w:val="000000"/>
          <w:sz w:val="20"/>
          <w:szCs w:val="20"/>
        </w:rPr>
      </w:pPr>
      <w:r w:rsidRPr="009974A7">
        <w:rPr>
          <w:color w:val="000000"/>
          <w:sz w:val="20"/>
          <w:szCs w:val="20"/>
        </w:rPr>
        <w:t>PROJE YÜRÜTÜCÜSÜ</w:t>
      </w:r>
      <w:r w:rsidR="00561456">
        <w:rPr>
          <w:color w:val="000000"/>
          <w:sz w:val="20"/>
          <w:szCs w:val="20"/>
        </w:rPr>
        <w:t xml:space="preserve"> BİLGİLERİ</w:t>
      </w:r>
      <w:r w:rsidRPr="009974A7">
        <w:rPr>
          <w:color w:val="000000"/>
          <w:sz w:val="20"/>
          <w:szCs w:val="20"/>
        </w:rPr>
        <w:t>/PROJECT COORDINATOR</w:t>
      </w:r>
      <w:r w:rsidR="00561456">
        <w:rPr>
          <w:color w:val="000000"/>
          <w:sz w:val="20"/>
          <w:szCs w:val="20"/>
        </w:rPr>
        <w:t xml:space="preserve"> </w:t>
      </w:r>
      <w:r w:rsidR="00561456" w:rsidRPr="009974A7">
        <w:rPr>
          <w:rFonts w:eastAsia="Calibri" w:cs="Calibri"/>
          <w:color w:val="000000"/>
          <w:sz w:val="20"/>
          <w:szCs w:val="20"/>
        </w:rPr>
        <w:t>INFORMATION</w:t>
      </w:r>
      <w:r w:rsidR="00561456" w:rsidRPr="009974A7">
        <w:rPr>
          <w:color w:val="000000"/>
          <w:sz w:val="20"/>
          <w:szCs w:val="20"/>
          <w:vertAlign w:val="superscript"/>
        </w:rPr>
        <w:t xml:space="preserve"> </w:t>
      </w:r>
    </w:p>
    <w:p w14:paraId="0BC1278F" w14:textId="7FE952E6" w:rsidR="00E512C7" w:rsidRPr="005B52CD" w:rsidRDefault="005B52CD" w:rsidP="005B52CD">
      <w:pPr>
        <w:ind w:left="357"/>
        <w:jc w:val="both"/>
        <w:rPr>
          <w:rFonts w:ascii="Calibri" w:eastAsia="Calibri" w:hAnsi="Calibri" w:cs="Calibri"/>
          <w:bCs/>
          <w:color w:val="000000"/>
          <w:sz w:val="16"/>
          <w:szCs w:val="16"/>
        </w:rPr>
      </w:pPr>
      <w:r w:rsidRPr="005B52CD">
        <w:rPr>
          <w:rFonts w:ascii="Calibri" w:eastAsia="Calibri" w:hAnsi="Calibri" w:cs="Calibri"/>
          <w:bCs/>
          <w:color w:val="000000"/>
          <w:sz w:val="16"/>
          <w:szCs w:val="16"/>
        </w:rPr>
        <w:t>(</w:t>
      </w:r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Birden fazla yürütücü olması durumunda tablo gerektiği kadar tekrarlanmalıdır</w:t>
      </w:r>
      <w:r w:rsidR="00CA5FF2" w:rsidRPr="00CA5FF2">
        <w:rPr>
          <w:rFonts w:ascii="Calibri" w:eastAsia="Calibri" w:hAnsi="Calibri" w:cs="Calibri"/>
          <w:bCs/>
          <w:color w:val="000000"/>
          <w:sz w:val="16"/>
          <w:szCs w:val="16"/>
        </w:rPr>
        <w:t>.</w:t>
      </w:r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/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In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the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case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of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more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than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one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project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coordinator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the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form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needs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to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be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filled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as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the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amount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 xml:space="preserve"> of </w:t>
      </w:r>
      <w:proofErr w:type="spellStart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consultants</w:t>
      </w:r>
      <w:proofErr w:type="spellEnd"/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.)</w:t>
      </w:r>
    </w:p>
    <w:tbl>
      <w:tblPr>
        <w:tblStyle w:val="a"/>
        <w:tblW w:w="9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2551"/>
        <w:gridCol w:w="1560"/>
        <w:gridCol w:w="2360"/>
      </w:tblGrid>
      <w:tr w:rsidR="009974A7" w:rsidRPr="009974A7" w14:paraId="1226889A" w14:textId="77777777" w:rsidTr="00CA5FF2">
        <w:trPr>
          <w:trHeight w:val="335"/>
        </w:trPr>
        <w:tc>
          <w:tcPr>
            <w:tcW w:w="3114" w:type="dxa"/>
          </w:tcPr>
          <w:p w14:paraId="0C17527F" w14:textId="77777777" w:rsidR="009974A7" w:rsidRPr="009974A7" w:rsidRDefault="009974A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Adı- Soyadı</w:t>
            </w: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Name/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2551" w:type="dxa"/>
          </w:tcPr>
          <w:p w14:paraId="3E2CA2D1" w14:textId="77777777" w:rsidR="009974A7" w:rsidRPr="009974A7" w:rsidRDefault="009974A7">
            <w:pPr>
              <w:spacing w:after="2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E69736" w14:textId="77777777" w:rsidR="00CA5FF2" w:rsidRDefault="009974A7" w:rsidP="00CA5FF2">
            <w:pPr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Görev/Unvan</w:t>
            </w:r>
            <w:r w:rsidR="005B52CD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</w:p>
          <w:p w14:paraId="354C6DA8" w14:textId="64B07788" w:rsidR="009974A7" w:rsidRPr="009974A7" w:rsidRDefault="009974A7" w:rsidP="00CA5FF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Position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/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360" w:type="dxa"/>
          </w:tcPr>
          <w:p w14:paraId="75C498CB" w14:textId="1BB6223E" w:rsidR="009974A7" w:rsidRPr="009974A7" w:rsidRDefault="009974A7">
            <w:pPr>
              <w:spacing w:after="2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A5FF2" w:rsidRPr="009974A7" w14:paraId="15F4A68D" w14:textId="77777777" w:rsidTr="00CA5FF2">
        <w:trPr>
          <w:trHeight w:val="335"/>
        </w:trPr>
        <w:tc>
          <w:tcPr>
            <w:tcW w:w="3114" w:type="dxa"/>
          </w:tcPr>
          <w:p w14:paraId="61E62FB0" w14:textId="3C6A90E4" w:rsidR="00CA5FF2" w:rsidRPr="009974A7" w:rsidRDefault="00CA5FF2" w:rsidP="00561456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Telefon/</w:t>
            </w: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Phone</w:t>
            </w:r>
          </w:p>
        </w:tc>
        <w:tc>
          <w:tcPr>
            <w:tcW w:w="2551" w:type="dxa"/>
          </w:tcPr>
          <w:p w14:paraId="1BE868EE" w14:textId="77777777" w:rsidR="00CA5FF2" w:rsidRPr="009974A7" w:rsidRDefault="00CA5FF2" w:rsidP="00561456">
            <w:pPr>
              <w:spacing w:after="2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FDDA5FE" w14:textId="77777777" w:rsidR="00CA5FF2" w:rsidRPr="009974A7" w:rsidRDefault="00CA5FF2" w:rsidP="00561456">
            <w:pPr>
              <w:spacing w:after="2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E-posta/</w:t>
            </w: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E-mail</w:t>
            </w:r>
          </w:p>
        </w:tc>
        <w:tc>
          <w:tcPr>
            <w:tcW w:w="2360" w:type="dxa"/>
          </w:tcPr>
          <w:p w14:paraId="14D3A1D8" w14:textId="77777777" w:rsidR="00CA5FF2" w:rsidRPr="009974A7" w:rsidRDefault="00CA5FF2" w:rsidP="00561456">
            <w:pPr>
              <w:spacing w:after="2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61456" w:rsidRPr="009974A7" w14:paraId="0F0BC145" w14:textId="77777777" w:rsidTr="00561456">
        <w:trPr>
          <w:trHeight w:val="336"/>
        </w:trPr>
        <w:tc>
          <w:tcPr>
            <w:tcW w:w="3114" w:type="dxa"/>
          </w:tcPr>
          <w:p w14:paraId="6B53424D" w14:textId="77777777" w:rsidR="00561456" w:rsidRPr="009974A7" w:rsidRDefault="00561456" w:rsidP="00561456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Fakülte/Bölüm</w:t>
            </w: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Faculty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6471" w:type="dxa"/>
            <w:gridSpan w:val="3"/>
          </w:tcPr>
          <w:p w14:paraId="74237350" w14:textId="77777777" w:rsidR="00561456" w:rsidRPr="009974A7" w:rsidRDefault="00561456" w:rsidP="00561456">
            <w:pPr>
              <w:spacing w:after="2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60638A0" w14:textId="77777777" w:rsidR="005B52CD" w:rsidRPr="005B52CD" w:rsidRDefault="00AE689F" w:rsidP="005B52CD">
      <w:pPr>
        <w:numPr>
          <w:ilvl w:val="0"/>
          <w:numId w:val="1"/>
        </w:numPr>
        <w:ind w:left="357" w:hanging="357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9974A7">
        <w:rPr>
          <w:rFonts w:ascii="Calibri" w:eastAsia="Calibri" w:hAnsi="Calibri" w:cs="Calibri"/>
          <w:b/>
          <w:color w:val="000000"/>
          <w:sz w:val="20"/>
          <w:szCs w:val="20"/>
        </w:rPr>
        <w:t xml:space="preserve">PROJE EKİBİ </w:t>
      </w:r>
      <w:r w:rsidR="00561456">
        <w:rPr>
          <w:rFonts w:ascii="Calibri" w:eastAsia="Calibri" w:hAnsi="Calibri" w:cs="Calibri"/>
          <w:b/>
          <w:color w:val="000000"/>
          <w:sz w:val="20"/>
          <w:szCs w:val="20"/>
        </w:rPr>
        <w:t>BİLGİLERİ</w:t>
      </w:r>
      <w:r w:rsidRPr="009974A7">
        <w:rPr>
          <w:rFonts w:ascii="Calibri" w:eastAsia="Calibri" w:hAnsi="Calibri" w:cs="Calibri"/>
          <w:b/>
          <w:color w:val="000000"/>
          <w:sz w:val="20"/>
          <w:szCs w:val="20"/>
        </w:rPr>
        <w:t>/ PROJECT TEAM</w:t>
      </w:r>
      <w:r w:rsidR="00561456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 w:rsidR="00561456" w:rsidRPr="009974A7">
        <w:rPr>
          <w:rFonts w:ascii="Calibri" w:eastAsia="Calibri" w:hAnsi="Calibri" w:cs="Calibri"/>
          <w:b/>
          <w:color w:val="000000"/>
          <w:sz w:val="20"/>
          <w:szCs w:val="20"/>
        </w:rPr>
        <w:t>INFORMATION</w:t>
      </w:r>
      <w:r w:rsidR="00561456" w:rsidRPr="009974A7">
        <w:rPr>
          <w:rFonts w:ascii="Calibri" w:eastAsia="Calibri" w:hAnsi="Calibri" w:cs="Calibri"/>
          <w:b/>
          <w:color w:val="000000"/>
          <w:sz w:val="20"/>
          <w:szCs w:val="20"/>
          <w:vertAlign w:val="superscript"/>
        </w:rPr>
        <w:t xml:space="preserve"> </w:t>
      </w:r>
    </w:p>
    <w:p w14:paraId="29918FA8" w14:textId="62CF098F" w:rsidR="00E512C7" w:rsidRPr="005B52CD" w:rsidRDefault="005B52CD" w:rsidP="005B52CD">
      <w:pPr>
        <w:ind w:left="357"/>
        <w:jc w:val="both"/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</w:pPr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(</w:t>
      </w:r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Proje ekibindeki tüm araştırmacıların bilgilerinin yazılması gerekmektedir. Tablo satılar</w:t>
      </w:r>
      <w:r w:rsidR="00CA5FF2">
        <w:rPr>
          <w:rFonts w:ascii="Calibri" w:eastAsia="Calibri" w:hAnsi="Calibri" w:cs="Calibri"/>
          <w:bCs/>
          <w:i/>
          <w:iCs/>
          <w:sz w:val="16"/>
          <w:szCs w:val="16"/>
        </w:rPr>
        <w:t>ı</w:t>
      </w:r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gerektiği kadar çoğaltılabilir</w:t>
      </w:r>
      <w:r w:rsidR="00CA5FF2">
        <w:rPr>
          <w:rFonts w:ascii="Calibri" w:eastAsia="Calibri" w:hAnsi="Calibri" w:cs="Calibri"/>
          <w:bCs/>
          <w:i/>
          <w:iCs/>
          <w:sz w:val="16"/>
          <w:szCs w:val="16"/>
        </w:rPr>
        <w:t>.</w:t>
      </w:r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/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The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information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of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all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researchers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in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the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project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team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must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be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written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.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The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rows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in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the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table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can be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duplicated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as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many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times</w:t>
      </w:r>
      <w:proofErr w:type="spellEnd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 xml:space="preserve"> as </w:t>
      </w:r>
      <w:proofErr w:type="spellStart"/>
      <w:r w:rsidRPr="005B52CD">
        <w:rPr>
          <w:rFonts w:ascii="Calibri" w:eastAsia="Calibri" w:hAnsi="Calibri" w:cs="Calibri"/>
          <w:bCs/>
          <w:i/>
          <w:iCs/>
          <w:sz w:val="16"/>
          <w:szCs w:val="16"/>
        </w:rPr>
        <w:t>necessary</w:t>
      </w:r>
      <w:proofErr w:type="spellEnd"/>
      <w:r w:rsidR="00CA5FF2">
        <w:rPr>
          <w:rFonts w:ascii="Calibri" w:eastAsia="Calibri" w:hAnsi="Calibri" w:cs="Calibri"/>
          <w:bCs/>
          <w:i/>
          <w:iCs/>
          <w:sz w:val="16"/>
          <w:szCs w:val="16"/>
        </w:rPr>
        <w:t>.</w:t>
      </w:r>
      <w:r w:rsidRPr="005B52CD">
        <w:rPr>
          <w:rFonts w:ascii="Calibri" w:eastAsia="Calibri" w:hAnsi="Calibri" w:cs="Calibri"/>
          <w:bCs/>
          <w:i/>
          <w:iCs/>
          <w:color w:val="000000"/>
          <w:sz w:val="16"/>
          <w:szCs w:val="16"/>
        </w:rPr>
        <w:t>)</w:t>
      </w:r>
    </w:p>
    <w:tbl>
      <w:tblPr>
        <w:tblStyle w:val="a0"/>
        <w:tblpPr w:leftFromText="180" w:rightFromText="180" w:vertAnchor="text" w:horzAnchor="margin" w:tblpY="103"/>
        <w:tblW w:w="9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2340"/>
        <w:gridCol w:w="2460"/>
        <w:gridCol w:w="2535"/>
      </w:tblGrid>
      <w:tr w:rsidR="005B52CD" w:rsidRPr="009974A7" w14:paraId="51E08F76" w14:textId="77777777" w:rsidTr="005B52CD">
        <w:trPr>
          <w:trHeight w:val="583"/>
        </w:trPr>
        <w:tc>
          <w:tcPr>
            <w:tcW w:w="2250" w:type="dxa"/>
          </w:tcPr>
          <w:p w14:paraId="4EAB704E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Araştırmacı/Danışman</w:t>
            </w:r>
          </w:p>
          <w:p w14:paraId="22004245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Researcher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/Advisor</w:t>
            </w:r>
          </w:p>
        </w:tc>
        <w:tc>
          <w:tcPr>
            <w:tcW w:w="2340" w:type="dxa"/>
          </w:tcPr>
          <w:p w14:paraId="7EFB140C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Adı- Soyadı</w:t>
            </w:r>
          </w:p>
          <w:p w14:paraId="013D1F67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Name/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2460" w:type="dxa"/>
          </w:tcPr>
          <w:p w14:paraId="20EA5C74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Fakülte/Bölüm</w:t>
            </w:r>
          </w:p>
          <w:p w14:paraId="59E9A429" w14:textId="77777777" w:rsidR="005B52CD" w:rsidRPr="009974A7" w:rsidRDefault="005B52CD" w:rsidP="005B52CD">
            <w:pPr>
              <w:spacing w:after="2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Faculty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/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2535" w:type="dxa"/>
          </w:tcPr>
          <w:p w14:paraId="734B8BF3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Unvan/Görev</w:t>
            </w:r>
          </w:p>
          <w:p w14:paraId="3444E3B6" w14:textId="77777777" w:rsidR="005B52CD" w:rsidRPr="009974A7" w:rsidRDefault="005B52CD" w:rsidP="005B52CD">
            <w:pPr>
              <w:spacing w:after="2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Title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/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Position</w:t>
            </w:r>
            <w:proofErr w:type="spellEnd"/>
          </w:p>
        </w:tc>
      </w:tr>
      <w:tr w:rsidR="005B52CD" w:rsidRPr="009974A7" w14:paraId="20B77F2E" w14:textId="77777777" w:rsidTr="005B52CD">
        <w:trPr>
          <w:trHeight w:val="452"/>
        </w:trPr>
        <w:tc>
          <w:tcPr>
            <w:tcW w:w="2250" w:type="dxa"/>
          </w:tcPr>
          <w:p w14:paraId="2EEC939C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14:paraId="44E7972C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460" w:type="dxa"/>
          </w:tcPr>
          <w:p w14:paraId="039F421D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535" w:type="dxa"/>
          </w:tcPr>
          <w:p w14:paraId="0FB7FED2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B52CD" w:rsidRPr="009974A7" w14:paraId="1574FFB7" w14:textId="77777777" w:rsidTr="005B52CD">
        <w:trPr>
          <w:trHeight w:val="287"/>
        </w:trPr>
        <w:tc>
          <w:tcPr>
            <w:tcW w:w="2250" w:type="dxa"/>
          </w:tcPr>
          <w:p w14:paraId="3A96C6BA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14:paraId="45529E31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460" w:type="dxa"/>
          </w:tcPr>
          <w:p w14:paraId="0D8BA8BA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535" w:type="dxa"/>
          </w:tcPr>
          <w:p w14:paraId="41D4A2C4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B52CD" w:rsidRPr="009974A7" w14:paraId="7A253C53" w14:textId="77777777" w:rsidTr="005B52CD">
        <w:trPr>
          <w:trHeight w:val="380"/>
        </w:trPr>
        <w:tc>
          <w:tcPr>
            <w:tcW w:w="2250" w:type="dxa"/>
          </w:tcPr>
          <w:p w14:paraId="4482C009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2340" w:type="dxa"/>
          </w:tcPr>
          <w:p w14:paraId="670DE7B8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460" w:type="dxa"/>
          </w:tcPr>
          <w:p w14:paraId="1B7F5E81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535" w:type="dxa"/>
          </w:tcPr>
          <w:p w14:paraId="00593A7B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B52CD" w:rsidRPr="009974A7" w14:paraId="72C41B1C" w14:textId="77777777" w:rsidTr="005B52CD">
        <w:trPr>
          <w:trHeight w:val="380"/>
        </w:trPr>
        <w:tc>
          <w:tcPr>
            <w:tcW w:w="2250" w:type="dxa"/>
          </w:tcPr>
          <w:p w14:paraId="01882C7A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14:paraId="601EEA9B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460" w:type="dxa"/>
          </w:tcPr>
          <w:p w14:paraId="1D1B358C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535" w:type="dxa"/>
          </w:tcPr>
          <w:p w14:paraId="37E1F6C1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5B52CD" w:rsidRPr="009974A7" w14:paraId="03423411" w14:textId="77777777" w:rsidTr="005B52CD">
        <w:trPr>
          <w:trHeight w:val="380"/>
        </w:trPr>
        <w:tc>
          <w:tcPr>
            <w:tcW w:w="2250" w:type="dxa"/>
          </w:tcPr>
          <w:p w14:paraId="39A10C4E" w14:textId="1DD430D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2340" w:type="dxa"/>
          </w:tcPr>
          <w:p w14:paraId="7261ECC4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460" w:type="dxa"/>
          </w:tcPr>
          <w:p w14:paraId="31C512A4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535" w:type="dxa"/>
          </w:tcPr>
          <w:p w14:paraId="7068E5BB" w14:textId="77777777" w:rsidR="005B52CD" w:rsidRPr="009974A7" w:rsidRDefault="005B52CD" w:rsidP="005B52CD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bookmarkEnd w:id="0"/>
    <w:p w14:paraId="1907C5AD" w14:textId="0D45E892" w:rsidR="00E512C7" w:rsidRPr="009974A7" w:rsidRDefault="00AE689F">
      <w:pPr>
        <w:keepNext/>
        <w:keepLines/>
        <w:numPr>
          <w:ilvl w:val="0"/>
          <w:numId w:val="1"/>
        </w:numPr>
        <w:ind w:left="357" w:hanging="357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9974A7">
        <w:rPr>
          <w:rFonts w:ascii="Calibri" w:eastAsia="Calibri" w:hAnsi="Calibri" w:cs="Calibri"/>
          <w:b/>
          <w:color w:val="000000"/>
          <w:sz w:val="20"/>
          <w:szCs w:val="20"/>
        </w:rPr>
        <w:t>PROJE BİLGİLERİ / PROJECT INFORMATION</w:t>
      </w:r>
    </w:p>
    <w:tbl>
      <w:tblPr>
        <w:tblStyle w:val="a2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8"/>
        <w:gridCol w:w="2020"/>
        <w:gridCol w:w="1985"/>
        <w:gridCol w:w="567"/>
        <w:gridCol w:w="1984"/>
      </w:tblGrid>
      <w:tr w:rsidR="00561456" w:rsidRPr="009974A7" w14:paraId="729FDCDF" w14:textId="77777777" w:rsidTr="00561456">
        <w:trPr>
          <w:jc w:val="center"/>
        </w:trPr>
        <w:tc>
          <w:tcPr>
            <w:tcW w:w="3078" w:type="dxa"/>
          </w:tcPr>
          <w:p w14:paraId="5A373837" w14:textId="233068C8" w:rsidR="00561456" w:rsidRPr="009974A7" w:rsidRDefault="00561456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2" w:name="_Hlk182471412"/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Destek Türü/</w:t>
            </w:r>
            <w:proofErr w:type="spellStart"/>
            <w:r w:rsidRPr="00DA5387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>Support</w:t>
            </w:r>
            <w:proofErr w:type="spellEnd"/>
            <w:r w:rsidRPr="00DA5387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5387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>Type</w:t>
            </w:r>
            <w:proofErr w:type="spellEnd"/>
          </w:p>
          <w:p w14:paraId="137482EE" w14:textId="468D7AE2" w:rsidR="00561456" w:rsidRPr="009974A7" w:rsidRDefault="00561456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(TÜBİTAK, AB, KOSGEB, Kalkınma Ajansı vb.)</w:t>
            </w:r>
          </w:p>
        </w:tc>
        <w:tc>
          <w:tcPr>
            <w:tcW w:w="2020" w:type="dxa"/>
          </w:tcPr>
          <w:p w14:paraId="3EEE10E7" w14:textId="77777777" w:rsidR="00561456" w:rsidRPr="009974A7" w:rsidRDefault="0056145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D34B24" w14:textId="77777777" w:rsidR="00561456" w:rsidRPr="009974A7" w:rsidRDefault="00561456" w:rsidP="00561456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Proje Program Kodu</w:t>
            </w:r>
          </w:p>
          <w:p w14:paraId="4F8D3751" w14:textId="59F650A9" w:rsidR="00561456" w:rsidRPr="009974A7" w:rsidRDefault="00561456" w:rsidP="0056145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Project Program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2551" w:type="dxa"/>
            <w:gridSpan w:val="2"/>
          </w:tcPr>
          <w:p w14:paraId="77CF9BFB" w14:textId="602A3DAE" w:rsidR="00561456" w:rsidRPr="009974A7" w:rsidRDefault="0056145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12C7" w:rsidRPr="009974A7" w14:paraId="251B44E7" w14:textId="77777777" w:rsidTr="005E7EE6">
        <w:trPr>
          <w:jc w:val="center"/>
        </w:trPr>
        <w:tc>
          <w:tcPr>
            <w:tcW w:w="3078" w:type="dxa"/>
          </w:tcPr>
          <w:p w14:paraId="66B995FF" w14:textId="77777777" w:rsidR="00561456" w:rsidRPr="009974A7" w:rsidRDefault="00561456" w:rsidP="00561456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Proje Program Adı</w:t>
            </w:r>
          </w:p>
          <w:p w14:paraId="08D79E51" w14:textId="78BC4A0D" w:rsidR="00E512C7" w:rsidRPr="009974A7" w:rsidRDefault="00561456" w:rsidP="00561456">
            <w:pPr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Project Program Name</w:t>
            </w:r>
          </w:p>
        </w:tc>
        <w:tc>
          <w:tcPr>
            <w:tcW w:w="6556" w:type="dxa"/>
            <w:gridSpan w:val="4"/>
          </w:tcPr>
          <w:p w14:paraId="52E13781" w14:textId="6EADADC1" w:rsidR="00E512C7" w:rsidRPr="009974A7" w:rsidRDefault="00E512C7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12C7" w:rsidRPr="009974A7" w14:paraId="069DB751" w14:textId="77777777" w:rsidTr="005E7EE6">
        <w:trPr>
          <w:jc w:val="center"/>
        </w:trPr>
        <w:tc>
          <w:tcPr>
            <w:tcW w:w="3078" w:type="dxa"/>
          </w:tcPr>
          <w:p w14:paraId="5F7A9FAF" w14:textId="77777777" w:rsidR="00E512C7" w:rsidRPr="009974A7" w:rsidRDefault="00AE689F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Proje Başlığı</w:t>
            </w:r>
          </w:p>
          <w:p w14:paraId="7E4CD2E3" w14:textId="77777777" w:rsidR="00E512C7" w:rsidRPr="009974A7" w:rsidRDefault="00AE689F">
            <w:pPr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Project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6556" w:type="dxa"/>
            <w:gridSpan w:val="4"/>
          </w:tcPr>
          <w:p w14:paraId="64435842" w14:textId="77777777" w:rsidR="00E512C7" w:rsidRPr="009974A7" w:rsidRDefault="00E512C7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974A7" w:rsidRPr="009974A7" w14:paraId="3A708894" w14:textId="77777777" w:rsidTr="009974A7">
        <w:trPr>
          <w:jc w:val="center"/>
        </w:trPr>
        <w:tc>
          <w:tcPr>
            <w:tcW w:w="3078" w:type="dxa"/>
          </w:tcPr>
          <w:p w14:paraId="6B8E6202" w14:textId="77777777" w:rsidR="009974A7" w:rsidRPr="009974A7" w:rsidRDefault="009974A7">
            <w:pPr>
              <w:tabs>
                <w:tab w:val="left" w:pos="1980"/>
              </w:tabs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Öngörülen Süresi</w:t>
            </w: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</w:p>
          <w:p w14:paraId="5052E0C9" w14:textId="77777777" w:rsidR="009974A7" w:rsidRPr="009974A7" w:rsidRDefault="009974A7">
            <w:pPr>
              <w:tabs>
                <w:tab w:val="left" w:pos="1980"/>
              </w:tabs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Estimated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2020" w:type="dxa"/>
          </w:tcPr>
          <w:p w14:paraId="7756F2D3" w14:textId="77777777" w:rsidR="009974A7" w:rsidRPr="009974A7" w:rsidRDefault="009974A7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304B9EA9" w14:textId="77777777" w:rsidR="009974A7" w:rsidRPr="009974A7" w:rsidRDefault="009974A7" w:rsidP="009974A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Öngörülen Başlangıç Tarihi</w:t>
            </w:r>
          </w:p>
          <w:p w14:paraId="750757E2" w14:textId="601296AE" w:rsidR="009974A7" w:rsidRPr="009974A7" w:rsidRDefault="009974A7" w:rsidP="009974A7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Estimated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Start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1984" w:type="dxa"/>
          </w:tcPr>
          <w:p w14:paraId="168654D1" w14:textId="48D02AD0" w:rsidR="009974A7" w:rsidRPr="009974A7" w:rsidRDefault="009974A7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12C7" w:rsidRPr="009974A7" w14:paraId="5CF3ABBA" w14:textId="77777777" w:rsidTr="005E7EE6">
        <w:trPr>
          <w:jc w:val="center"/>
        </w:trPr>
        <w:tc>
          <w:tcPr>
            <w:tcW w:w="3078" w:type="dxa"/>
          </w:tcPr>
          <w:p w14:paraId="41196899" w14:textId="77777777" w:rsidR="009974A7" w:rsidRPr="009974A7" w:rsidRDefault="009974A7" w:rsidP="009974A7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Proje Bütçesi</w:t>
            </w:r>
          </w:p>
          <w:p w14:paraId="1773ECF3" w14:textId="06CE986B" w:rsidR="00E512C7" w:rsidRPr="009974A7" w:rsidRDefault="009974A7" w:rsidP="009974A7">
            <w:pPr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Project Budget</w:t>
            </w:r>
          </w:p>
        </w:tc>
        <w:tc>
          <w:tcPr>
            <w:tcW w:w="6556" w:type="dxa"/>
            <w:gridSpan w:val="4"/>
          </w:tcPr>
          <w:p w14:paraId="5555F061" w14:textId="77777777" w:rsidR="00E512C7" w:rsidRPr="009974A7" w:rsidRDefault="00E512C7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974A7" w:rsidRPr="009974A7" w14:paraId="54913680" w14:textId="77777777" w:rsidTr="005E7EE6">
        <w:trPr>
          <w:jc w:val="center"/>
        </w:trPr>
        <w:tc>
          <w:tcPr>
            <w:tcW w:w="3078" w:type="dxa"/>
          </w:tcPr>
          <w:p w14:paraId="7D12E19A" w14:textId="40C0C1C8" w:rsidR="009974A7" w:rsidRPr="009974A7" w:rsidRDefault="009974A7" w:rsidP="00DA5387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>UTTO proje eğitimlerine daha önce katıldınız mı ?</w:t>
            </w:r>
            <w:r w:rsidR="00DA538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Have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you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participated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in UTTO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project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trainings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before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?</w:t>
            </w:r>
          </w:p>
        </w:tc>
        <w:tc>
          <w:tcPr>
            <w:tcW w:w="6556" w:type="dxa"/>
            <w:gridSpan w:val="4"/>
          </w:tcPr>
          <w:p w14:paraId="5865CDB3" w14:textId="4F8CAF16" w:rsidR="009974A7" w:rsidRPr="009974A7" w:rsidRDefault="009974A7" w:rsidP="009974A7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sz w:val="20"/>
                <w:szCs w:val="20"/>
              </w:rPr>
              <w:t>Evet/</w:t>
            </w:r>
            <w:proofErr w:type="spellStart"/>
            <w:r w:rsidRPr="009974A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Yes</w:t>
            </w:r>
            <w:proofErr w:type="spellEnd"/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sym w:font="Symbol" w:char="F0FF"/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        Hayır/</w:t>
            </w:r>
            <w:r w:rsidRPr="009974A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No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sym w:font="Symbol" w:char="F0FF"/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         </w:t>
            </w:r>
            <w:r w:rsidRPr="009974A7">
              <w:rPr>
                <w:rFonts w:ascii="Calibri" w:eastAsia="Calibri" w:hAnsi="Calibri" w:cs="Calibri"/>
                <w:sz w:val="20"/>
                <w:szCs w:val="20"/>
                <w:bdr w:val="single" w:sz="4" w:space="0" w:color="auto"/>
              </w:rPr>
              <w:t xml:space="preserve"> 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</w:p>
        </w:tc>
      </w:tr>
      <w:tr w:rsidR="009974A7" w:rsidRPr="009974A7" w14:paraId="475DA9E9" w14:textId="77777777" w:rsidTr="005E7EE6">
        <w:trPr>
          <w:jc w:val="center"/>
        </w:trPr>
        <w:tc>
          <w:tcPr>
            <w:tcW w:w="3078" w:type="dxa"/>
          </w:tcPr>
          <w:p w14:paraId="4BA7ADA3" w14:textId="3721D8DE" w:rsidR="009974A7" w:rsidRPr="009974A7" w:rsidRDefault="009974A7" w:rsidP="00DA5387">
            <w:pPr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Proje önerisi bölgesel kalkınma odaklı misyon farklılaşması ve ihtisaslaşması kapsamında mı? </w:t>
            </w:r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Is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your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project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proposal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within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the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scope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of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regional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development-oriented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mission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differentiation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and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specialisation</w:t>
            </w:r>
            <w:proofErr w:type="spellEnd"/>
            <w:r w:rsidRPr="009974A7">
              <w:rPr>
                <w:rFonts w:ascii="Calibri" w:eastAsia="Calibri" w:hAnsi="Calibri" w:cs="Calibri"/>
                <w:i/>
                <w:sz w:val="20"/>
                <w:szCs w:val="20"/>
              </w:rPr>
              <w:t>?</w:t>
            </w:r>
            <w:r w:rsidRPr="009974A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6" w:type="dxa"/>
            <w:gridSpan w:val="4"/>
          </w:tcPr>
          <w:p w14:paraId="78EE2A72" w14:textId="01A0FDFA" w:rsidR="009974A7" w:rsidRDefault="009974A7" w:rsidP="009974A7">
            <w:pPr>
              <w:spacing w:after="2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sz w:val="20"/>
                <w:szCs w:val="20"/>
              </w:rPr>
              <w:t>Evet/</w:t>
            </w:r>
            <w:proofErr w:type="spellStart"/>
            <w:r w:rsidRPr="009974A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Yes</w:t>
            </w:r>
            <w:proofErr w:type="spellEnd"/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sym w:font="Symbol" w:char="F0FF"/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  <w:r w:rsidR="005B52CD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>Deri/</w:t>
            </w:r>
            <w:proofErr w:type="spellStart"/>
            <w:r w:rsidRPr="009974A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Leather</w:t>
            </w:r>
            <w:proofErr w:type="spellEnd"/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sym w:font="Symbol" w:char="F0FF"/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        Tekstil/</w:t>
            </w:r>
            <w:proofErr w:type="spellStart"/>
            <w:r w:rsidRPr="005D3A8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Textile</w:t>
            </w:r>
            <w:proofErr w:type="spellEnd"/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sym w:font="Symbol" w:char="F0FF"/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      Seramik/</w:t>
            </w:r>
            <w:proofErr w:type="spellStart"/>
            <w:r w:rsidRPr="005D3A8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Ceramics</w:t>
            </w:r>
            <w:proofErr w:type="spellEnd"/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sym w:font="Symbol" w:char="F0FF"/>
            </w:r>
            <w:r w:rsidR="005B52CD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7ABD3315" w14:textId="63DF4422" w:rsidR="005B52CD" w:rsidRPr="009974A7" w:rsidRDefault="005B52CD" w:rsidP="009974A7">
            <w:pPr>
              <w:spacing w:after="2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974A7">
              <w:rPr>
                <w:rFonts w:ascii="Calibri" w:eastAsia="Calibri" w:hAnsi="Calibri" w:cs="Calibri"/>
                <w:sz w:val="20"/>
                <w:szCs w:val="20"/>
              </w:rPr>
              <w:t>Hayır/</w:t>
            </w:r>
            <w:r w:rsidRPr="009974A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No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sym w:font="Symbol" w:char="F0FF"/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         </w:t>
            </w:r>
            <w:r w:rsidRPr="009974A7">
              <w:rPr>
                <w:rFonts w:ascii="Calibri" w:eastAsia="Calibri" w:hAnsi="Calibri" w:cs="Calibri"/>
                <w:sz w:val="20"/>
                <w:szCs w:val="20"/>
                <w:bdr w:val="single" w:sz="4" w:space="0" w:color="auto"/>
              </w:rPr>
              <w:t xml:space="preserve"> </w:t>
            </w:r>
            <w:r w:rsidRPr="009974A7"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</w:p>
        </w:tc>
      </w:tr>
      <w:bookmarkEnd w:id="2"/>
    </w:tbl>
    <w:p w14:paraId="4F076EAC" w14:textId="77777777" w:rsidR="00561456" w:rsidRDefault="00561456" w:rsidP="00F3106F">
      <w:pPr>
        <w:jc w:val="both"/>
        <w:rPr>
          <w:rFonts w:ascii="Calibri" w:eastAsia="Calibri" w:hAnsi="Calibri" w:cs="Calibri"/>
          <w:i/>
          <w:iCs/>
          <w:sz w:val="16"/>
          <w:szCs w:val="16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61456" w14:paraId="20CF5A40" w14:textId="77777777" w:rsidTr="005D3A8C">
        <w:tc>
          <w:tcPr>
            <w:tcW w:w="4814" w:type="dxa"/>
          </w:tcPr>
          <w:p w14:paraId="1458DE1A" w14:textId="34D58F5B" w:rsidR="00BB2D81" w:rsidRPr="00561456" w:rsidRDefault="00561456" w:rsidP="00561456">
            <w:pPr>
              <w:jc w:val="both"/>
              <w:rPr>
                <w:rFonts w:ascii="Calibri" w:eastAsia="Calibri" w:hAnsi="Calibri" w:cs="Calibri"/>
                <w:i/>
                <w:color w:val="21212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BEYAN VE ONAY / DECLARATION AND APPROVAL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Yukarıda verilen bilgilerin doğruluğunu beyan ve taahhüt ederim.</w:t>
            </w:r>
            <w:r>
              <w:rPr>
                <w:rFonts w:ascii="Calibri" w:eastAsia="Calibri" w:hAnsi="Calibri" w:cs="Calibri"/>
                <w:i/>
                <w:color w:val="212121"/>
                <w:sz w:val="20"/>
                <w:szCs w:val="20"/>
              </w:rPr>
              <w:t xml:space="preserve"> </w:t>
            </w:r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>declare</w:t>
            </w:r>
            <w:proofErr w:type="spellEnd"/>
            <w:r w:rsidRPr="00CA5FF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A5FF2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>he</w:t>
            </w:r>
            <w:proofErr w:type="spellEnd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>accuracy</w:t>
            </w:r>
            <w:proofErr w:type="spellEnd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of </w:t>
            </w:r>
            <w:proofErr w:type="spellStart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>the</w:t>
            </w:r>
            <w:proofErr w:type="spellEnd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>information</w:t>
            </w:r>
            <w:proofErr w:type="spellEnd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>given</w:t>
            </w:r>
            <w:proofErr w:type="spellEnd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>above</w:t>
            </w:r>
            <w:proofErr w:type="spellEnd"/>
            <w:r w:rsidR="00CA5FF2" w:rsidRPr="00CA5FF2">
              <w:rPr>
                <w:rFonts w:ascii="Calibri" w:eastAsia="Calibri" w:hAnsi="Calibri" w:cs="Calibri"/>
                <w:i/>
                <w:sz w:val="20"/>
                <w:szCs w:val="20"/>
              </w:rPr>
              <w:t>.</w:t>
            </w:r>
          </w:p>
        </w:tc>
        <w:tc>
          <w:tcPr>
            <w:tcW w:w="4814" w:type="dxa"/>
            <w:vAlign w:val="bottom"/>
          </w:tcPr>
          <w:p w14:paraId="3B31F2CC" w14:textId="063C54E7" w:rsidR="00561456" w:rsidRPr="00CA5FF2" w:rsidRDefault="00561456" w:rsidP="00561456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CA5FF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İmza / </w:t>
            </w:r>
            <w:proofErr w:type="spellStart"/>
            <w:r w:rsidRPr="00CA5FF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Signature</w:t>
            </w:r>
            <w:proofErr w:type="spellEnd"/>
          </w:p>
          <w:p w14:paraId="304D4EA8" w14:textId="34F1CC28" w:rsidR="00561456" w:rsidRPr="00CA5FF2" w:rsidRDefault="00561456" w:rsidP="0056145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CA5FF2">
              <w:rPr>
                <w:rFonts w:ascii="Calibri" w:eastAsia="Calibri" w:hAnsi="Calibri" w:cs="Calibri"/>
                <w:sz w:val="20"/>
                <w:szCs w:val="20"/>
              </w:rPr>
              <w:t>Proje Yürütücüsü/Project Coordinator</w:t>
            </w:r>
          </w:p>
        </w:tc>
      </w:tr>
    </w:tbl>
    <w:p w14:paraId="7DC5250D" w14:textId="0FA06113" w:rsidR="00561456" w:rsidRPr="00BB2D81" w:rsidRDefault="00561456" w:rsidP="00BB2D81">
      <w:pPr>
        <w:jc w:val="both"/>
        <w:rPr>
          <w:rFonts w:ascii="Calibri" w:eastAsia="Calibri" w:hAnsi="Calibri" w:cs="Calibri"/>
          <w:sz w:val="16"/>
          <w:szCs w:val="16"/>
        </w:rPr>
      </w:pPr>
      <w:r w:rsidRPr="00DA5387">
        <w:rPr>
          <w:rFonts w:ascii="Calibri" w:eastAsia="Calibri" w:hAnsi="Calibri" w:cs="Calibri"/>
          <w:b/>
          <w:bCs/>
          <w:sz w:val="20"/>
          <w:szCs w:val="20"/>
        </w:rPr>
        <w:t>Not:</w:t>
      </w:r>
      <w:r w:rsidR="00BB2D81">
        <w:rPr>
          <w:rFonts w:ascii="Calibri" w:eastAsia="Calibri" w:hAnsi="Calibri" w:cs="Calibri"/>
          <w:sz w:val="16"/>
          <w:szCs w:val="16"/>
        </w:rPr>
        <w:t xml:space="preserve"> </w:t>
      </w:r>
      <w:r w:rsidRPr="00BB2D81">
        <w:rPr>
          <w:rFonts w:ascii="Calibri" w:eastAsia="Calibri" w:hAnsi="Calibri" w:cs="Calibri"/>
          <w:sz w:val="16"/>
          <w:szCs w:val="16"/>
        </w:rPr>
        <w:t xml:space="preserve">Proje değerlendirme süreci sona erdikten sonra, projenin sonucu hakkında TTO Proje Destek Birimi bilgilendirilecektir / </w:t>
      </w:r>
      <w:proofErr w:type="spellStart"/>
      <w:r w:rsidRPr="00BB2D81">
        <w:rPr>
          <w:rFonts w:ascii="Calibri" w:eastAsia="Calibri" w:hAnsi="Calibri" w:cs="Calibri"/>
          <w:b/>
          <w:bCs/>
          <w:sz w:val="16"/>
          <w:szCs w:val="16"/>
        </w:rPr>
        <w:t>Note</w:t>
      </w:r>
      <w:proofErr w:type="spellEnd"/>
      <w:r w:rsidRPr="00BB2D81">
        <w:rPr>
          <w:rFonts w:ascii="Calibri" w:eastAsia="Calibri" w:hAnsi="Calibri" w:cs="Calibri"/>
          <w:b/>
          <w:bCs/>
          <w:sz w:val="16"/>
          <w:szCs w:val="16"/>
        </w:rPr>
        <w:t>:</w:t>
      </w:r>
      <w:r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After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the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project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evaluation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process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is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completed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, TTO Project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Support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Unit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will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be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informed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about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the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outcome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of </w:t>
      </w:r>
      <w:proofErr w:type="spellStart"/>
      <w:r w:rsidR="00BB2D81" w:rsidRPr="00BB2D81">
        <w:rPr>
          <w:rFonts w:ascii="Calibri" w:eastAsia="Calibri" w:hAnsi="Calibri" w:cs="Calibri"/>
          <w:sz w:val="16"/>
          <w:szCs w:val="16"/>
        </w:rPr>
        <w:t>the</w:t>
      </w:r>
      <w:proofErr w:type="spellEnd"/>
      <w:r w:rsidR="00BB2D81" w:rsidRPr="00BB2D81">
        <w:rPr>
          <w:rFonts w:ascii="Calibri" w:eastAsia="Calibri" w:hAnsi="Calibri" w:cs="Calibri"/>
          <w:sz w:val="16"/>
          <w:szCs w:val="16"/>
        </w:rPr>
        <w:t xml:space="preserve"> </w:t>
      </w:r>
      <w:proofErr w:type="spellStart"/>
      <w:r w:rsidR="005D3A8C">
        <w:rPr>
          <w:rFonts w:ascii="Calibri" w:eastAsia="Calibri" w:hAnsi="Calibri" w:cs="Calibri"/>
          <w:sz w:val="16"/>
          <w:szCs w:val="16"/>
        </w:rPr>
        <w:t>project</w:t>
      </w:r>
      <w:proofErr w:type="spellEnd"/>
      <w:r w:rsidR="005D3A8C">
        <w:rPr>
          <w:rFonts w:ascii="Calibri" w:eastAsia="Calibri" w:hAnsi="Calibri" w:cs="Calibri"/>
          <w:sz w:val="16"/>
          <w:szCs w:val="16"/>
        </w:rPr>
        <w:t>.</w:t>
      </w:r>
    </w:p>
    <w:sectPr w:rsidR="00561456" w:rsidRPr="00BB2D81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923C3" w14:textId="77777777" w:rsidR="003D664D" w:rsidRDefault="003D664D">
      <w:r>
        <w:separator/>
      </w:r>
    </w:p>
  </w:endnote>
  <w:endnote w:type="continuationSeparator" w:id="0">
    <w:p w14:paraId="348F815E" w14:textId="77777777" w:rsidR="003D664D" w:rsidRDefault="003D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40164" w14:textId="77777777" w:rsidR="00E512C7" w:rsidRDefault="00AE68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F064D78" w14:textId="77777777" w:rsidR="00E512C7" w:rsidRDefault="00E512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AE2B1" w14:textId="77777777" w:rsidR="00F62E41" w:rsidRPr="00476BA5" w:rsidRDefault="00F62E41" w:rsidP="00F62E41">
    <w:pPr>
      <w:pStyle w:val="stBilgi"/>
      <w:ind w:left="-454"/>
      <w:rPr>
        <w:color w:val="000000" w:themeColor="text1"/>
        <w:sz w:val="18"/>
        <w:szCs w:val="18"/>
      </w:rPr>
    </w:pPr>
    <w:r>
      <w:rPr>
        <w:rFonts w:ascii="Arial" w:hAnsi="Arial" w:cs="Arial"/>
        <w:i/>
        <w:sz w:val="16"/>
        <w:szCs w:val="16"/>
      </w:rPr>
      <w:t xml:space="preserve">(Doküman No: </w:t>
    </w:r>
    <w:r>
      <w:rPr>
        <w:color w:val="000000" w:themeColor="text1"/>
        <w:sz w:val="18"/>
        <w:szCs w:val="18"/>
      </w:rPr>
      <w:t>FR-212</w:t>
    </w:r>
    <w:r>
      <w:rPr>
        <w:rFonts w:ascii="Arial" w:hAnsi="Arial" w:cs="Arial"/>
        <w:i/>
        <w:sz w:val="16"/>
        <w:szCs w:val="16"/>
      </w:rPr>
      <w:t xml:space="preserve">; İlk Yayın Tarihi: </w:t>
    </w:r>
    <w:r>
      <w:rPr>
        <w:color w:val="000000" w:themeColor="text1"/>
        <w:sz w:val="18"/>
        <w:szCs w:val="18"/>
      </w:rPr>
      <w:t>23.12.2019</w:t>
    </w:r>
    <w:r>
      <w:rPr>
        <w:rFonts w:ascii="Arial" w:hAnsi="Arial" w:cs="Arial"/>
        <w:i/>
        <w:sz w:val="16"/>
        <w:szCs w:val="16"/>
      </w:rPr>
      <w:t xml:space="preserve">;  Revizyon Tarihi: </w:t>
    </w:r>
    <w:r>
      <w:rPr>
        <w:color w:val="000000" w:themeColor="text1"/>
        <w:sz w:val="18"/>
        <w:szCs w:val="18"/>
      </w:rPr>
      <w:t>14.11.2024</w:t>
    </w:r>
    <w:r>
      <w:rPr>
        <w:rFonts w:ascii="Arial" w:hAnsi="Arial" w:cs="Arial"/>
        <w:i/>
        <w:sz w:val="16"/>
        <w:szCs w:val="16"/>
      </w:rPr>
      <w:t>; Revizyon No:</w:t>
    </w:r>
    <w:r w:rsidRPr="00476BA5">
      <w:rPr>
        <w:color w:val="000000" w:themeColor="text1"/>
        <w:sz w:val="18"/>
        <w:szCs w:val="18"/>
      </w:rPr>
      <w:t xml:space="preserve"> </w:t>
    </w:r>
    <w:r>
      <w:rPr>
        <w:color w:val="000000" w:themeColor="text1"/>
        <w:sz w:val="18"/>
        <w:szCs w:val="18"/>
      </w:rPr>
      <w:t>004</w:t>
    </w:r>
    <w:r>
      <w:rPr>
        <w:rFonts w:ascii="Arial" w:hAnsi="Arial" w:cs="Arial"/>
        <w:i/>
        <w:sz w:val="16"/>
        <w:szCs w:val="16"/>
      </w:rPr>
      <w:t xml:space="preserve"> )</w:t>
    </w:r>
  </w:p>
  <w:p w14:paraId="7BE59E8A" w14:textId="77777777" w:rsidR="00E512C7" w:rsidRDefault="00E512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454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C8916" w14:textId="77777777" w:rsidR="003D664D" w:rsidRDefault="003D664D">
      <w:r>
        <w:separator/>
      </w:r>
    </w:p>
  </w:footnote>
  <w:footnote w:type="continuationSeparator" w:id="0">
    <w:p w14:paraId="460741D3" w14:textId="77777777" w:rsidR="003D664D" w:rsidRDefault="003D6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3320B" w14:textId="77777777" w:rsidR="00E512C7" w:rsidRDefault="00AE68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819"/>
      </w:tabs>
      <w:jc w:val="center"/>
      <w:rPr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F36539F" wp14:editId="3232BFC6">
          <wp:simplePos x="0" y="0"/>
          <wp:positionH relativeFrom="column">
            <wp:posOffset>1</wp:posOffset>
          </wp:positionH>
          <wp:positionV relativeFrom="paragraph">
            <wp:posOffset>10160</wp:posOffset>
          </wp:positionV>
          <wp:extent cx="800100" cy="798195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798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B3BCF0" w14:textId="77777777" w:rsidR="00E512C7" w:rsidRDefault="00AE68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819"/>
      </w:tabs>
      <w:jc w:val="center"/>
      <w:rPr>
        <w:b/>
        <w:color w:val="000000"/>
      </w:rPr>
    </w:pPr>
    <w:r>
      <w:rPr>
        <w:b/>
        <w:color w:val="000000"/>
      </w:rPr>
      <w:t>UŞAK ÜNİVERSİTESİ</w:t>
    </w:r>
  </w:p>
  <w:p w14:paraId="2E644770" w14:textId="77777777" w:rsidR="00E512C7" w:rsidRDefault="00AE68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819"/>
      </w:tabs>
      <w:jc w:val="center"/>
      <w:rPr>
        <w:b/>
        <w:color w:val="000000"/>
      </w:rPr>
    </w:pPr>
    <w:r>
      <w:rPr>
        <w:b/>
        <w:color w:val="000000"/>
      </w:rPr>
      <w:t>TEKNOLOJİ TRANSFER OFİSİ</w:t>
    </w:r>
  </w:p>
  <w:p w14:paraId="58155E17" w14:textId="77777777" w:rsidR="00E512C7" w:rsidRDefault="00AE68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819"/>
      </w:tabs>
      <w:jc w:val="center"/>
      <w:rPr>
        <w:color w:val="000000"/>
      </w:rPr>
    </w:pPr>
    <w:r>
      <w:rPr>
        <w:b/>
        <w:color w:val="000000"/>
      </w:rPr>
      <w:t>UTTO PROJE BAŞVURU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FBC"/>
    <w:multiLevelType w:val="multilevel"/>
    <w:tmpl w:val="44141E9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C7"/>
    <w:rsid w:val="002374A4"/>
    <w:rsid w:val="002E77E7"/>
    <w:rsid w:val="003D664D"/>
    <w:rsid w:val="003E0727"/>
    <w:rsid w:val="00460FEE"/>
    <w:rsid w:val="00561456"/>
    <w:rsid w:val="005B52CD"/>
    <w:rsid w:val="005D3A8C"/>
    <w:rsid w:val="005E7EE6"/>
    <w:rsid w:val="006C6105"/>
    <w:rsid w:val="00877F79"/>
    <w:rsid w:val="009154E0"/>
    <w:rsid w:val="009974A7"/>
    <w:rsid w:val="00AC52B6"/>
    <w:rsid w:val="00AE689F"/>
    <w:rsid w:val="00BB2D81"/>
    <w:rsid w:val="00CA5FF2"/>
    <w:rsid w:val="00CE16EC"/>
    <w:rsid w:val="00DA5387"/>
    <w:rsid w:val="00E512C7"/>
    <w:rsid w:val="00F062CB"/>
    <w:rsid w:val="00F3106F"/>
    <w:rsid w:val="00F6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F5D8"/>
  <w15:docId w15:val="{AD5FFFD6-E8BD-4259-8266-693A04DC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rPr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37825"/>
    <w:pPr>
      <w:keepNext/>
      <w:keepLines/>
      <w:spacing w:line="276" w:lineRule="auto"/>
      <w:jc w:val="both"/>
      <w:outlineLvl w:val="0"/>
    </w:pPr>
    <w:rPr>
      <w:rFonts w:ascii="Calibri" w:hAnsi="Calibri"/>
      <w:b/>
      <w:bCs/>
      <w:color w:val="365F91"/>
      <w:sz w:val="28"/>
      <w:szCs w:val="28"/>
      <w:lang w:eastAsia="en-US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character" w:customStyle="1" w:styleId="Balk1Char">
    <w:name w:val="Başlık 1 Char"/>
    <w:basedOn w:val="VarsaylanParagrafYazTipi"/>
    <w:link w:val="Balk1"/>
    <w:uiPriority w:val="9"/>
    <w:rsid w:val="00D37825"/>
    <w:rPr>
      <w:rFonts w:ascii="Calibri" w:eastAsia="Times New Roman" w:hAnsi="Calibri" w:cs="Times New Roman"/>
      <w:b/>
      <w:bCs/>
      <w:color w:val="365F91"/>
      <w:sz w:val="28"/>
      <w:szCs w:val="28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1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SQcD190vwQsuuEitsNv6HJfP4A==">CgMxLjA4AHIhMXlaOTlhcWE2M2pWU3pydTJnU2QxWldsUHBoak1kZ2VD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ÖZGÜR ŞAŞTIM</cp:lastModifiedBy>
  <cp:revision>9</cp:revision>
  <cp:lastPrinted>2024-11-14T07:34:00Z</cp:lastPrinted>
  <dcterms:created xsi:type="dcterms:W3CDTF">2024-11-13T08:00:00Z</dcterms:created>
  <dcterms:modified xsi:type="dcterms:W3CDTF">2026-02-27T06:48:00Z</dcterms:modified>
</cp:coreProperties>
</file>