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55937" w14:textId="3BAC530B" w:rsidR="00675617" w:rsidRDefault="00675617" w:rsidP="0067561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FAB273" w14:textId="77777777" w:rsidR="00675617" w:rsidRDefault="00675617" w:rsidP="0067561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4664261" w14:textId="77777777" w:rsidR="00AD22A3" w:rsidRDefault="00AD22A3" w:rsidP="00AD22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UŞAK ÜNİVERSİTESİ</w:t>
      </w:r>
    </w:p>
    <w:p w14:paraId="720D7042" w14:textId="77777777" w:rsidR="00AD22A3" w:rsidRDefault="00AD22A3" w:rsidP="00AD22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TEKNOLOJİ TRANSFER OFİSİ KOORDİNATÖRLÜĞÜ’NE</w:t>
      </w:r>
    </w:p>
    <w:p w14:paraId="089878D5" w14:textId="77777777" w:rsidR="00AD22A3" w:rsidRDefault="00AD22A3" w:rsidP="00AD22A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6049BC" w14:textId="07911DF6" w:rsidR="00AD22A3" w:rsidRDefault="00AD22A3" w:rsidP="00AD22A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 kurumu/kuruluşuna başvuru yapmak üzere hazırlamış olduğum ………………… kodlu </w:t>
      </w:r>
      <w:r w:rsidR="009123A9">
        <w:rPr>
          <w:rFonts w:ascii="Times New Roman" w:hAnsi="Times New Roman" w:cs="Times New Roman"/>
          <w:sz w:val="24"/>
          <w:szCs w:val="24"/>
        </w:rPr>
        <w:t>…</w:t>
      </w:r>
      <w:r w:rsidR="00495526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9552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955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projesinin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şekil ve </w:t>
      </w:r>
      <w:r w:rsidR="00675617">
        <w:rPr>
          <w:rFonts w:ascii="Times New Roman" w:hAnsi="Times New Roman" w:cs="Times New Roman"/>
          <w:sz w:val="24"/>
          <w:szCs w:val="24"/>
        </w:rPr>
        <w:t>uygunluk</w:t>
      </w:r>
      <w:r>
        <w:rPr>
          <w:rFonts w:ascii="Times New Roman" w:hAnsi="Times New Roman" w:cs="Times New Roman"/>
          <w:sz w:val="24"/>
          <w:szCs w:val="24"/>
        </w:rPr>
        <w:t xml:space="preserve"> açısından kontrolünün tarafınızca yapılmasını talep ediyorum. Gereğini saygılarımla arz ederim. </w:t>
      </w:r>
    </w:p>
    <w:p w14:paraId="74F9A0A3" w14:textId="77777777" w:rsidR="00AD22A3" w:rsidRDefault="00AD22A3" w:rsidP="00AD22A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19A5F3" w14:textId="77777777" w:rsidR="00675617" w:rsidRDefault="00675617" w:rsidP="00AD22A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39039B" w14:textId="77777777" w:rsidR="00675617" w:rsidRDefault="00675617" w:rsidP="00AD22A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948A46" w14:textId="653723F5" w:rsidR="00AD22A3" w:rsidRPr="00675617" w:rsidRDefault="00495526" w:rsidP="00AD22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2A3" w:rsidRPr="00675617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="00AD22A3" w:rsidRPr="00675617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3C04E3A2" w14:textId="3F0FFA50" w:rsidR="00675617" w:rsidRPr="009123A9" w:rsidRDefault="00AD22A3" w:rsidP="009123A9">
      <w:pPr>
        <w:jc w:val="right"/>
        <w:rPr>
          <w:rFonts w:ascii="Times New Roman" w:hAnsi="Times New Roman" w:cs="Times New Roman"/>
          <w:sz w:val="24"/>
          <w:szCs w:val="24"/>
        </w:rPr>
      </w:pPr>
      <w:r w:rsidRPr="00675617">
        <w:rPr>
          <w:rFonts w:ascii="Times New Roman" w:hAnsi="Times New Roman" w:cs="Times New Roman"/>
          <w:sz w:val="24"/>
          <w:szCs w:val="24"/>
        </w:rPr>
        <w:t>İmz</w:t>
      </w:r>
      <w:r w:rsidR="009123A9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182A155A" w14:textId="7E5272A3" w:rsidR="00AD22A3" w:rsidRPr="00675617" w:rsidRDefault="00AD22A3" w:rsidP="00AD22A3">
      <w:pPr>
        <w:rPr>
          <w:rFonts w:ascii="Times New Roman" w:hAnsi="Times New Roman" w:cs="Times New Roman"/>
          <w:sz w:val="24"/>
          <w:szCs w:val="24"/>
        </w:rPr>
      </w:pPr>
      <w:r w:rsidRPr="00675617">
        <w:rPr>
          <w:rFonts w:ascii="Times New Roman" w:hAnsi="Times New Roman" w:cs="Times New Roman"/>
          <w:sz w:val="24"/>
          <w:szCs w:val="24"/>
        </w:rPr>
        <w:t>İletişim bilgileri</w:t>
      </w:r>
    </w:p>
    <w:p w14:paraId="2181D811" w14:textId="77777777" w:rsidR="002C597D" w:rsidRDefault="002C597D"/>
    <w:p w14:paraId="0D4ACAC3" w14:textId="77777777" w:rsidR="00AD22A3" w:rsidRDefault="00AD22A3"/>
    <w:p w14:paraId="0951525E" w14:textId="77777777" w:rsidR="00AD22A3" w:rsidRDefault="00AD22A3"/>
    <w:p w14:paraId="0FD1841E" w14:textId="77777777" w:rsidR="00AD22A3" w:rsidRDefault="00AD22A3"/>
    <w:p w14:paraId="73C62D91" w14:textId="77777777" w:rsidR="00AD22A3" w:rsidRDefault="00AD22A3"/>
    <w:p w14:paraId="14CEF622" w14:textId="77777777" w:rsidR="00AD22A3" w:rsidRDefault="00AD22A3"/>
    <w:p w14:paraId="62C543E7" w14:textId="77777777" w:rsidR="00AD22A3" w:rsidRDefault="00AD22A3"/>
    <w:p w14:paraId="7E6993B2" w14:textId="77777777" w:rsidR="00AD22A3" w:rsidRDefault="00AD22A3"/>
    <w:p w14:paraId="3354190A" w14:textId="77777777" w:rsidR="00AD22A3" w:rsidRDefault="00AD22A3"/>
    <w:p w14:paraId="3C515466" w14:textId="77777777" w:rsidR="00AD22A3" w:rsidRDefault="00AD22A3"/>
    <w:p w14:paraId="171F96A3" w14:textId="77777777" w:rsidR="00AD22A3" w:rsidRDefault="00AD22A3"/>
    <w:p w14:paraId="31E2ACEE" w14:textId="77777777" w:rsidR="00AD22A3" w:rsidRDefault="00AD22A3"/>
    <w:sectPr w:rsidR="00AD22A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A9781" w14:textId="77777777" w:rsidR="00DD1962" w:rsidRDefault="00DD1962" w:rsidP="00495526">
      <w:pPr>
        <w:spacing w:after="0" w:line="240" w:lineRule="auto"/>
      </w:pPr>
      <w:r>
        <w:separator/>
      </w:r>
    </w:p>
  </w:endnote>
  <w:endnote w:type="continuationSeparator" w:id="0">
    <w:p w14:paraId="7B866B29" w14:textId="77777777" w:rsidR="00DD1962" w:rsidRDefault="00DD1962" w:rsidP="0049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3695C" w14:textId="77777777" w:rsidR="00DD1962" w:rsidRDefault="00DD1962" w:rsidP="00495526">
      <w:pPr>
        <w:spacing w:after="0" w:line="240" w:lineRule="auto"/>
      </w:pPr>
      <w:r>
        <w:separator/>
      </w:r>
    </w:p>
  </w:footnote>
  <w:footnote w:type="continuationSeparator" w:id="0">
    <w:p w14:paraId="6570909D" w14:textId="77777777" w:rsidR="00DD1962" w:rsidRDefault="00DD1962" w:rsidP="00495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88425" w14:textId="6C233F8D" w:rsidR="00495526" w:rsidRDefault="00495526" w:rsidP="00495526">
    <w:pPr>
      <w:jc w:val="right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30A826" wp14:editId="300F7279">
          <wp:simplePos x="0" y="0"/>
          <wp:positionH relativeFrom="leftMargin">
            <wp:align>right</wp:align>
          </wp:positionH>
          <wp:positionV relativeFrom="paragraph">
            <wp:posOffset>-281305</wp:posOffset>
          </wp:positionV>
          <wp:extent cx="742950" cy="742950"/>
          <wp:effectExtent l="0" t="0" r="0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4"/>
        <w:szCs w:val="24"/>
      </w:rPr>
      <w:t xml:space="preserve">   …/…/2020</w:t>
    </w:r>
  </w:p>
  <w:p w14:paraId="396A3CC0" w14:textId="7CDF8501" w:rsidR="00495526" w:rsidRDefault="0049552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A3"/>
    <w:rsid w:val="000F164D"/>
    <w:rsid w:val="002C597D"/>
    <w:rsid w:val="003D58F6"/>
    <w:rsid w:val="00495526"/>
    <w:rsid w:val="00506B7B"/>
    <w:rsid w:val="0061167B"/>
    <w:rsid w:val="00675617"/>
    <w:rsid w:val="009123A9"/>
    <w:rsid w:val="0096504B"/>
    <w:rsid w:val="009E6DA6"/>
    <w:rsid w:val="00AD22A3"/>
    <w:rsid w:val="00BC0759"/>
    <w:rsid w:val="00DD1962"/>
    <w:rsid w:val="00EA5CA3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D6A14"/>
  <w15:docId w15:val="{33A36168-D259-4EA3-A7B0-54D17FBB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2A3"/>
    <w:rPr>
      <w:rFonts w:ascii="Calibri" w:eastAsia="Calibri" w:hAnsi="Calibri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5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5526"/>
    <w:rPr>
      <w:rFonts w:ascii="Calibri" w:eastAsia="Calibri" w:hAnsi="Calibri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95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5526"/>
    <w:rPr>
      <w:rFonts w:ascii="Calibri" w:eastAsia="Calibri" w:hAnsi="Calibri" w:cs="Arial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Gülçin Baysal</cp:lastModifiedBy>
  <cp:revision>5</cp:revision>
  <dcterms:created xsi:type="dcterms:W3CDTF">2020-11-18T08:31:00Z</dcterms:created>
  <dcterms:modified xsi:type="dcterms:W3CDTF">2020-11-18T08:59:00Z</dcterms:modified>
</cp:coreProperties>
</file>